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07A289FE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199FDEAA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9D0B65" w:rsidRPr="009D0B65">
        <w:rPr>
          <w:rFonts w:ascii="TH SarabunPSK" w:hAnsi="TH SarabunPSK" w:cs="TH SarabunPSK"/>
          <w:sz w:val="32"/>
          <w:szCs w:val="32"/>
        </w:rPr>
        <w:t>FRB</w:t>
      </w:r>
      <w:r w:rsidR="009D0B65" w:rsidRPr="009D0B65">
        <w:rPr>
          <w:rFonts w:ascii="TH SarabunPSK" w:hAnsi="TH SarabunPSK" w:cs="TH SarabunPSK"/>
          <w:sz w:val="32"/>
          <w:szCs w:val="32"/>
          <w:cs/>
        </w:rPr>
        <w:t>640019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9D0B65">
        <w:rPr>
          <w:rFonts w:ascii="TH SarabunPSK" w:hAnsi="TH SarabunPSK" w:cs="TH SarabunPSK"/>
          <w:sz w:val="32"/>
          <w:szCs w:val="32"/>
        </w:rPr>
        <w:t>/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DE2CC2">
        <w:rPr>
          <w:rFonts w:ascii="TH SarabunPSK" w:hAnsi="TH SarabunPSK" w:cs="TH SarabunPSK"/>
          <w:sz w:val="32"/>
          <w:szCs w:val="32"/>
        </w:rPr>
        <w:t>……..</w:t>
      </w:r>
      <w:r w:rsidR="00EC1184">
        <w:rPr>
          <w:rFonts w:ascii="TH SarabunPSK" w:hAnsi="TH SarabunPSK" w:cs="TH SarabunPSK"/>
          <w:sz w:val="32"/>
          <w:szCs w:val="32"/>
        </w:rPr>
        <w:t xml:space="preserve"> /</w:t>
      </w:r>
      <w:r w:rsidR="00DE2CC2">
        <w:rPr>
          <w:rFonts w:ascii="TH SarabunPSK" w:hAnsi="TH SarabunPSK" w:cs="TH SarabunPSK"/>
          <w:sz w:val="32"/>
          <w:szCs w:val="32"/>
        </w:rPr>
        <w:t>………-………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5AB43A9" w14:textId="77777777" w:rsidR="001500BF" w:rsidRDefault="00170C90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1500BF" w:rsidRPr="001500B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56316535" w14:textId="77777777" w:rsidR="001500BF" w:rsidRDefault="001500BF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1500BF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1500B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264F95C5" w:rsidR="00170C90" w:rsidRPr="00314468" w:rsidRDefault="00170C90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50A0A122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A445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4D8E2D6B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DE2CC2">
        <w:rPr>
          <w:rFonts w:ascii="TH SarabunPSK" w:hAnsi="TH SarabunPSK" w:cs="TH SarabunPSK"/>
          <w:sz w:val="32"/>
          <w:szCs w:val="32"/>
        </w:rPr>
        <w:t>………….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DE2CC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DE2CC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1861243B" w14:textId="77777777" w:rsidR="001500BF" w:rsidRPr="00314468" w:rsidRDefault="00170C90" w:rsidP="001500BF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00BF"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1500BF"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1500BF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1500BF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1500BF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1500BF" w:rsidRPr="00314468">
        <w:rPr>
          <w:rFonts w:ascii="TH SarabunPSK" w:hAnsi="TH SarabunPSK" w:cs="TH SarabunPSK"/>
          <w:sz w:val="32"/>
          <w:szCs w:val="32"/>
          <w:cs/>
        </w:rPr>
        <w:t xml:space="preserve"> แก่ผู้รับทุนเพื่อทำวิจัยเรื่อง</w:t>
      </w:r>
    </w:p>
    <w:p w14:paraId="61B7A9FF" w14:textId="77777777" w:rsidR="001500BF" w:rsidRPr="00A37B21" w:rsidRDefault="001500BF" w:rsidP="001500BF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                                     </w:t>
      </w:r>
    </w:p>
    <w:p w14:paraId="2B54BA94" w14:textId="77777777" w:rsidR="00DE2CC2" w:rsidRDefault="001500BF" w:rsidP="001500BF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6BA088" w14:textId="773C1BF8" w:rsidR="00DE2CC2" w:rsidRDefault="00DE2CC2" w:rsidP="001500BF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ภายใต้ชุดโครงการ     (ภาษาไทย)..............................</w:t>
      </w:r>
      <w:r w:rsidRPr="00DE2CC2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(ระบุชื่อชุดโครงการวิจัย)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E018F2D" w14:textId="2965979A" w:rsidR="001500BF" w:rsidRPr="00314468" w:rsidRDefault="00DE2CC2" w:rsidP="001500BF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</w:t>
      </w:r>
      <w:r w:rsidRPr="00DE2CC2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(ระบุชื่อชุดโครงการวิจัย)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1500BF"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</w:p>
    <w:p w14:paraId="7CDE8EA1" w14:textId="77777777" w:rsidR="001500BF" w:rsidRDefault="001500BF" w:rsidP="001500BF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โดยในโครงการวิจัยนี้ มีนักวิจัยร่วม 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ประกอบด้วย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0112BC2A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6C94C88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3389DCDE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4AEAFF53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3451E25A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lastRenderedPageBreak/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5F2CFC5" w14:textId="72C6C598" w:rsidR="001500BF" w:rsidRPr="00DE2CC2" w:rsidRDefault="001500BF" w:rsidP="001500BF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</w:p>
    <w:p w14:paraId="0F1985AC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6129DE71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E476F6B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58A1198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CD1D721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6936B778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7329766B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18B0E26E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54EB5DAB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4753C71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09C944B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1F1C18A" w14:textId="77777777" w:rsidR="001500BF" w:rsidRPr="00D02BDB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 w:rsidRPr="00D0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                         </w:t>
      </w:r>
    </w:p>
    <w:p w14:paraId="029A78C5" w14:textId="77777777" w:rsidR="001500BF" w:rsidRPr="00314468" w:rsidRDefault="001500BF" w:rsidP="001500BF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7B17CDEE" w14:textId="77777777" w:rsidR="001500BF" w:rsidRPr="00314468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5B441A09" w14:textId="77777777" w:rsidR="001500BF" w:rsidRPr="001147F7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5EA7BA16" w14:textId="77777777" w:rsidR="001500BF" w:rsidRPr="001147F7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639AD0A1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4542AD3E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29FD0DEC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6C0BEDE0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20B18DBB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56971360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7CCF3EE9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35AD6635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5836D8F1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4B2D7FA6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2B86E4F0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710998A9" w14:textId="77777777" w:rsidR="001500BF" w:rsidRPr="001147F7" w:rsidRDefault="001500BF" w:rsidP="001500BF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1832848E" w14:textId="55BF8E8D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D35BDE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D35BDE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35BDE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D35BDE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proofErr w:type="gramStart"/>
      <w:r w:rsidRPr="00314468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65140A7C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4CE31B27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314468">
        <w:rPr>
          <w:rFonts w:ascii="TH SarabunPSK" w:hAnsi="TH SarabunPSK" w:cs="TH SarabunPSK"/>
          <w:sz w:val="32"/>
          <w:szCs w:val="32"/>
          <w:cs/>
        </w:rPr>
        <w:lastRenderedPageBreak/>
        <w:t>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F95746B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63A01120" w14:textId="77777777" w:rsidR="001500BF" w:rsidRPr="00566264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0EBDD3D1" w14:textId="77777777" w:rsidR="001500BF" w:rsidRPr="003E6A4E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2373AE94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27FD1957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33C1F393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32AA277E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16.3 เอกสารแนบ 3 ข้อเสนอโครงการวิจัยฉบับเต็มที่สั่งพิมพ์ออกจากระบบ</w:t>
      </w:r>
      <w:r w:rsidRPr="008D359B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433B81">
        <w:rPr>
          <w:rFonts w:ascii="TH SarabunPSK" w:hAnsi="TH SarabunPSK" w:cs="TH SarabunPSK"/>
          <w:spacing w:val="-2"/>
          <w:sz w:val="32"/>
          <w:szCs w:val="32"/>
          <w:cs/>
        </w:rPr>
        <w:t>สารสนเทศวิจัยและนวัตกรรมแห่งชาติ (</w:t>
      </w:r>
      <w:r w:rsidRPr="00433B81">
        <w:rPr>
          <w:rFonts w:ascii="TH SarabunPSK" w:hAnsi="TH SarabunPSK" w:cs="TH SarabunPSK"/>
          <w:spacing w:val="-2"/>
          <w:sz w:val="32"/>
          <w:szCs w:val="32"/>
        </w:rPr>
        <w:t>National Research and Innovation Information System; NRIIS )</w:t>
      </w:r>
    </w:p>
    <w:p w14:paraId="44B9E57D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2AA5C8A6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350F52C9" w:rsidR="005650F8" w:rsidRPr="00314468" w:rsidRDefault="005650F8" w:rsidP="001500BF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1500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13477D49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DE2C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46B898FA" w14:textId="77777777" w:rsidR="00EA6370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C2DC5" w14:textId="77777777" w:rsidR="001500BF" w:rsidRDefault="001500B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B58D4" w14:textId="32D19ACB" w:rsidR="001500BF" w:rsidRPr="00314468" w:rsidRDefault="001500B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F027E68" w:rsidR="00EA6370" w:rsidRPr="00314468" w:rsidRDefault="00DE2CC2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หัวหน้าชุดโครงการวิจัย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1A4FAD44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613C" w14:textId="77777777" w:rsidR="0084374F" w:rsidRDefault="0084374F" w:rsidP="00410BC3">
      <w:r>
        <w:separator/>
      </w:r>
    </w:p>
  </w:endnote>
  <w:endnote w:type="continuationSeparator" w:id="0">
    <w:p w14:paraId="328FA1ED" w14:textId="77777777" w:rsidR="0084374F" w:rsidRDefault="0084374F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8858" w14:textId="77777777" w:rsidR="0084374F" w:rsidRDefault="0084374F" w:rsidP="00410BC3">
      <w:r>
        <w:separator/>
      </w:r>
    </w:p>
  </w:footnote>
  <w:footnote w:type="continuationSeparator" w:id="0">
    <w:p w14:paraId="439CA9C3" w14:textId="77777777" w:rsidR="0084374F" w:rsidRDefault="0084374F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00BF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2F0ACA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0F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4374F"/>
    <w:rsid w:val="0085475A"/>
    <w:rsid w:val="00860101"/>
    <w:rsid w:val="0086102B"/>
    <w:rsid w:val="00866C3C"/>
    <w:rsid w:val="008741B1"/>
    <w:rsid w:val="00876878"/>
    <w:rsid w:val="008817BA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105C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001E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25F94"/>
    <w:rsid w:val="00B33C35"/>
    <w:rsid w:val="00B51098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5BDE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2CC2"/>
    <w:rsid w:val="00DE32D1"/>
    <w:rsid w:val="00DE6825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2120</Words>
  <Characters>12089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Atthayana</cp:lastModifiedBy>
  <cp:revision>25</cp:revision>
  <cp:lastPrinted>2020-03-11T07:37:00Z</cp:lastPrinted>
  <dcterms:created xsi:type="dcterms:W3CDTF">2020-03-18T07:27:00Z</dcterms:created>
  <dcterms:modified xsi:type="dcterms:W3CDTF">2021-12-17T05:01:00Z</dcterms:modified>
</cp:coreProperties>
</file>